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34FD6" w:rsidRDefault="00A87058">
      <w:pPr>
        <w:rPr>
          <w:b/>
          <w:sz w:val="40"/>
          <w:szCs w:val="40"/>
        </w:rPr>
      </w:pPr>
      <w:r w:rsidRPr="00A87058">
        <w:rPr>
          <w:b/>
          <w:sz w:val="40"/>
          <w:szCs w:val="40"/>
        </w:rPr>
        <w:t>Testing</w:t>
      </w:r>
      <w:bookmarkStart w:id="0" w:name="_GoBack"/>
      <w:bookmarkEnd w:id="0"/>
    </w:p>
    <w:p w:rsidR="00A87058" w:rsidRDefault="00A87058">
      <w:pPr>
        <w:rPr>
          <w:b/>
          <w:sz w:val="40"/>
          <w:szCs w:val="40"/>
        </w:rPr>
      </w:pPr>
    </w:p>
    <w:p w:rsidR="00A87058" w:rsidRDefault="00A87058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5943600" cy="3714750"/>
            <wp:effectExtent l="0" t="0" r="0" b="6350"/>
            <wp:docPr id="1" name="Picture 1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4-05 at 12.41.19 A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8" w:rsidRPr="00A87058" w:rsidRDefault="00A87058">
      <w:pPr>
        <w:rPr>
          <w:b/>
        </w:rPr>
      </w:pPr>
    </w:p>
    <w:p w:rsidR="00A87058" w:rsidRPr="00FD38DB" w:rsidRDefault="00A87058">
      <w:r w:rsidRPr="00FD38DB">
        <w:t>Ran the program using 333 as port number and words as dictionary.</w:t>
      </w:r>
    </w:p>
    <w:p w:rsidR="00A87058" w:rsidRDefault="00A87058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5943600" cy="3714750"/>
            <wp:effectExtent l="0" t="0" r="0" b="6350"/>
            <wp:docPr id="2" name="Picture 2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4-05 at 12.41.10 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8" w:rsidRPr="00FD38DB" w:rsidRDefault="00A87058">
      <w:r w:rsidRPr="00FD38DB">
        <w:t xml:space="preserve">Had 2 workers working and then tried to telnet </w:t>
      </w:r>
      <w:r w:rsidR="00FD38DB" w:rsidRPr="00FD38DB">
        <w:t>3 times. First 2 telnets connected successfully while the 3</w:t>
      </w:r>
      <w:r w:rsidR="00FD38DB" w:rsidRPr="00FD38DB">
        <w:rPr>
          <w:vertAlign w:val="superscript"/>
        </w:rPr>
        <w:t>rd</w:t>
      </w:r>
      <w:r w:rsidR="00FD38DB" w:rsidRPr="00FD38DB">
        <w:t xml:space="preserve"> telnet in the windows was waiting in the queue to get connected.</w:t>
      </w:r>
    </w:p>
    <w:p w:rsidR="00A87058" w:rsidRDefault="00A87058">
      <w:pPr>
        <w:rPr>
          <w:b/>
          <w:sz w:val="40"/>
          <w:szCs w:val="40"/>
        </w:rPr>
      </w:pPr>
    </w:p>
    <w:p w:rsidR="00FD38DB" w:rsidRPr="00FD38DB" w:rsidRDefault="00A87058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5943600" cy="3714750"/>
            <wp:effectExtent l="0" t="0" r="0" b="635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4-05 at 12.40.09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8DB" w:rsidRPr="00FD38DB">
        <w:t>After disconnecting one telnet, the 3</w:t>
      </w:r>
      <w:r w:rsidR="00FD38DB" w:rsidRPr="00FD38DB">
        <w:rPr>
          <w:vertAlign w:val="superscript"/>
        </w:rPr>
        <w:t>rd</w:t>
      </w:r>
      <w:r w:rsidR="00FD38DB" w:rsidRPr="00FD38DB">
        <w:t xml:space="preserve"> telnet got connected.</w:t>
      </w:r>
    </w:p>
    <w:p w:rsidR="00A87058" w:rsidRDefault="00A87058">
      <w:pPr>
        <w:rPr>
          <w:b/>
          <w:sz w:val="40"/>
          <w:szCs w:val="40"/>
        </w:rPr>
      </w:pPr>
    </w:p>
    <w:p w:rsidR="00A87058" w:rsidRDefault="00A87058">
      <w:pPr>
        <w:rPr>
          <w:b/>
          <w:sz w:val="40"/>
          <w:szCs w:val="40"/>
        </w:rPr>
      </w:pPr>
    </w:p>
    <w:p w:rsidR="00FD38DB" w:rsidRDefault="00FD38DB">
      <w:pPr>
        <w:rPr>
          <w:b/>
          <w:sz w:val="40"/>
          <w:szCs w:val="40"/>
        </w:rPr>
      </w:pPr>
    </w:p>
    <w:p w:rsidR="00A87058" w:rsidRDefault="00A87058">
      <w:pPr>
        <w:rPr>
          <w:b/>
          <w:sz w:val="40"/>
          <w:szCs w:val="40"/>
        </w:rPr>
      </w:pPr>
    </w:p>
    <w:p w:rsidR="00A87058" w:rsidRPr="00A87058" w:rsidRDefault="00A87058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5943600" cy="3714750"/>
            <wp:effectExtent l="0" t="0" r="0" b="6350"/>
            <wp:docPr id="5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4-05 at 12.39.44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7058" w:rsidRPr="00A87058" w:rsidSect="008163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058"/>
    <w:rsid w:val="00816325"/>
    <w:rsid w:val="00A87058"/>
    <w:rsid w:val="00F34FD6"/>
    <w:rsid w:val="00FD38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D819F5C"/>
  <w15:chartTrackingRefBased/>
  <w15:docId w15:val="{5C24E9EA-F9C2-BF4B-AE6C-4C4F6C9F8C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8705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7058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48</Words>
  <Characters>276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Likhon D Gomes</dc:creator>
  <cp:keywords/>
  <dc:description/>
  <cp:lastModifiedBy>Likhon D Gomes</cp:lastModifiedBy>
  <cp:revision>1</cp:revision>
  <dcterms:created xsi:type="dcterms:W3CDTF">2019-04-05T06:06:00Z</dcterms:created>
  <dcterms:modified xsi:type="dcterms:W3CDTF">2019-04-05T06:25:00Z</dcterms:modified>
</cp:coreProperties>
</file>